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C2534" w14:textId="77777777" w:rsidR="005B24FC" w:rsidRPr="00152DCC" w:rsidRDefault="005B24FC" w:rsidP="005B24FC">
      <w:pPr>
        <w:pStyle w:val="NoSpacing"/>
        <w:rPr>
          <w:sz w:val="24"/>
          <w:szCs w:val="24"/>
        </w:rPr>
      </w:pPr>
      <w:r w:rsidRPr="00152DCC">
        <w:rPr>
          <w:sz w:val="24"/>
          <w:szCs w:val="24"/>
        </w:rPr>
        <w:t>Tips for Finding Free Yoga Classes Online</w:t>
      </w:r>
    </w:p>
    <w:p w14:paraId="5F8C2C82" w14:textId="77777777" w:rsidR="005B24FC" w:rsidRPr="00152DCC" w:rsidRDefault="005B24FC" w:rsidP="005B24FC">
      <w:pPr>
        <w:pStyle w:val="NoSpacing"/>
        <w:rPr>
          <w:sz w:val="24"/>
          <w:szCs w:val="24"/>
        </w:rPr>
      </w:pPr>
    </w:p>
    <w:p w14:paraId="1F94515E" w14:textId="77777777" w:rsidR="005B24FC" w:rsidRPr="00152DCC" w:rsidRDefault="005B24FC" w:rsidP="005B24FC">
      <w:pPr>
        <w:pStyle w:val="NoSpacing"/>
        <w:rPr>
          <w:sz w:val="24"/>
          <w:szCs w:val="24"/>
        </w:rPr>
      </w:pPr>
      <w:bookmarkStart w:id="0" w:name="_Hlk499911545"/>
      <w:r w:rsidRPr="00152DCC">
        <w:rPr>
          <w:sz w:val="24"/>
          <w:szCs w:val="24"/>
        </w:rPr>
        <w:t xml:space="preserve">Taking online yoga classes in the privacy of your own home can be a rewarding, relaxing activity. This is something beneficial you on many levels, you can feel great about spending your time in a constructive manner. In fact, you may find that you feel stronger and more flexible physically and that you feel more grounded and relaxed mentally when you practice yoga regularly. Before you can begin taking yoga classes online, however, you will need to find the right classes that are best-suited for you. </w:t>
      </w:r>
    </w:p>
    <w:p w14:paraId="18024A55" w14:textId="77777777" w:rsidR="005B24FC" w:rsidRPr="00152DCC" w:rsidRDefault="005B24FC" w:rsidP="005B24FC">
      <w:pPr>
        <w:pStyle w:val="NoSpacing"/>
        <w:rPr>
          <w:sz w:val="24"/>
          <w:szCs w:val="24"/>
        </w:rPr>
      </w:pPr>
    </w:p>
    <w:p w14:paraId="2AEA67C9" w14:textId="77777777" w:rsidR="005B24FC" w:rsidRPr="00A94E78" w:rsidRDefault="005B24FC" w:rsidP="005B24FC">
      <w:pPr>
        <w:pStyle w:val="NoSpacing"/>
        <w:rPr>
          <w:b/>
          <w:sz w:val="24"/>
          <w:szCs w:val="24"/>
        </w:rPr>
      </w:pPr>
      <w:bookmarkStart w:id="1" w:name="_GoBack"/>
      <w:r w:rsidRPr="00A94E78">
        <w:rPr>
          <w:b/>
          <w:sz w:val="24"/>
          <w:szCs w:val="24"/>
        </w:rPr>
        <w:t>Focus on Your Skill Level</w:t>
      </w:r>
    </w:p>
    <w:bookmarkEnd w:id="1"/>
    <w:p w14:paraId="7D9C59BD" w14:textId="77777777" w:rsidR="005B24FC" w:rsidRPr="00152DCC" w:rsidRDefault="005B24FC" w:rsidP="005B24FC">
      <w:pPr>
        <w:pStyle w:val="NoSpacing"/>
        <w:rPr>
          <w:sz w:val="24"/>
          <w:szCs w:val="24"/>
        </w:rPr>
      </w:pPr>
    </w:p>
    <w:p w14:paraId="722BB20D" w14:textId="77777777" w:rsidR="005B24FC" w:rsidRPr="00152DCC" w:rsidRDefault="005B24FC" w:rsidP="005B24FC">
      <w:pPr>
        <w:pStyle w:val="NoSpacing"/>
        <w:rPr>
          <w:sz w:val="24"/>
          <w:szCs w:val="24"/>
        </w:rPr>
      </w:pPr>
      <w:r w:rsidRPr="00152DCC">
        <w:rPr>
          <w:sz w:val="24"/>
          <w:szCs w:val="24"/>
        </w:rPr>
        <w:t>There are an extensive range of yoga classes available for you to take online. Some are designed for beginners who have never taken yoga or who have not taken a yoga classes in years. These move at a slower pace, require less skill and may provide more instruction to you. Other online classes are designed for intermediate or advanced individuals with considerable strength and flexibility. These classes are also designed for those who know how to do the poses correctly, and the instructor may advance through very strenuous poses quickly and with minimal instruction on how to do them. When searching through online classes, pay attention to the classes that are ideal for your skill level.</w:t>
      </w:r>
    </w:p>
    <w:p w14:paraId="115A8972" w14:textId="77777777" w:rsidR="005B24FC" w:rsidRPr="00152DCC" w:rsidRDefault="005B24FC" w:rsidP="005B24FC">
      <w:pPr>
        <w:pStyle w:val="NoSpacing"/>
        <w:rPr>
          <w:sz w:val="24"/>
          <w:szCs w:val="24"/>
        </w:rPr>
      </w:pPr>
    </w:p>
    <w:p w14:paraId="5957A378" w14:textId="77777777" w:rsidR="005B24FC" w:rsidRPr="00A94E78" w:rsidRDefault="005B24FC" w:rsidP="005B24FC">
      <w:pPr>
        <w:pStyle w:val="NoSpacing"/>
        <w:rPr>
          <w:b/>
          <w:sz w:val="24"/>
          <w:szCs w:val="24"/>
        </w:rPr>
      </w:pPr>
      <w:r w:rsidRPr="00A94E78">
        <w:rPr>
          <w:b/>
          <w:sz w:val="24"/>
          <w:szCs w:val="24"/>
        </w:rPr>
        <w:t>Think About Your Time Availability</w:t>
      </w:r>
    </w:p>
    <w:p w14:paraId="12271042" w14:textId="77777777" w:rsidR="005B24FC" w:rsidRPr="00152DCC" w:rsidRDefault="005B24FC" w:rsidP="005B24FC">
      <w:pPr>
        <w:pStyle w:val="NoSpacing"/>
        <w:rPr>
          <w:sz w:val="24"/>
          <w:szCs w:val="24"/>
        </w:rPr>
      </w:pPr>
    </w:p>
    <w:p w14:paraId="7FA76966" w14:textId="77777777" w:rsidR="005B24FC" w:rsidRPr="00152DCC" w:rsidRDefault="005B24FC" w:rsidP="005B24FC">
      <w:pPr>
        <w:pStyle w:val="NoSpacing"/>
        <w:rPr>
          <w:sz w:val="24"/>
          <w:szCs w:val="24"/>
        </w:rPr>
      </w:pPr>
      <w:r w:rsidRPr="00152DCC">
        <w:rPr>
          <w:sz w:val="24"/>
          <w:szCs w:val="24"/>
        </w:rPr>
        <w:t xml:space="preserve">As you research the many online classes available, you may notice that some of the classes are less than 30 minutes long and others are more than 60 minutes long. Consider your time availability each day. While you could stop a long class before it is finished when necessary, you may find it more relaxing and productive to choose a class that is well-suited </w:t>
      </w:r>
      <w:proofErr w:type="gramStart"/>
      <w:r w:rsidRPr="00152DCC">
        <w:rPr>
          <w:sz w:val="24"/>
          <w:szCs w:val="24"/>
        </w:rPr>
        <w:t>for the amount of</w:t>
      </w:r>
      <w:proofErr w:type="gramEnd"/>
      <w:r w:rsidRPr="00152DCC">
        <w:rPr>
          <w:sz w:val="24"/>
          <w:szCs w:val="24"/>
        </w:rPr>
        <w:t xml:space="preserve"> time that you have available in your schedule. The last thing that you may want is to feel as though you left your yoga practice unfinished because you ran out of time.</w:t>
      </w:r>
    </w:p>
    <w:p w14:paraId="54835B73" w14:textId="77777777" w:rsidR="005B24FC" w:rsidRPr="00152DCC" w:rsidRDefault="005B24FC" w:rsidP="005B24FC">
      <w:pPr>
        <w:pStyle w:val="NoSpacing"/>
        <w:rPr>
          <w:sz w:val="24"/>
          <w:szCs w:val="24"/>
        </w:rPr>
      </w:pPr>
    </w:p>
    <w:p w14:paraId="4E582C1C" w14:textId="77777777" w:rsidR="005B24FC" w:rsidRPr="00A94E78" w:rsidRDefault="005B24FC" w:rsidP="005B24FC">
      <w:pPr>
        <w:pStyle w:val="NoSpacing"/>
        <w:rPr>
          <w:b/>
          <w:sz w:val="24"/>
          <w:szCs w:val="24"/>
        </w:rPr>
      </w:pPr>
      <w:r w:rsidRPr="00A94E78">
        <w:rPr>
          <w:b/>
          <w:sz w:val="24"/>
          <w:szCs w:val="24"/>
        </w:rPr>
        <w:t>Explore the Many Options</w:t>
      </w:r>
    </w:p>
    <w:p w14:paraId="27A10624" w14:textId="77777777" w:rsidR="005B24FC" w:rsidRPr="00152DCC" w:rsidRDefault="005B24FC" w:rsidP="005B24FC">
      <w:pPr>
        <w:pStyle w:val="NoSpacing"/>
        <w:rPr>
          <w:sz w:val="24"/>
          <w:szCs w:val="24"/>
        </w:rPr>
      </w:pPr>
    </w:p>
    <w:p w14:paraId="67754FFE" w14:textId="77777777" w:rsidR="005B24FC" w:rsidRPr="00152DCC" w:rsidRDefault="005B24FC" w:rsidP="005B24FC">
      <w:pPr>
        <w:pStyle w:val="NoSpacing"/>
        <w:rPr>
          <w:sz w:val="24"/>
          <w:szCs w:val="24"/>
        </w:rPr>
      </w:pPr>
      <w:r w:rsidRPr="00152DCC">
        <w:rPr>
          <w:sz w:val="24"/>
          <w:szCs w:val="24"/>
        </w:rPr>
        <w:t xml:space="preserve">Now that you have a better understanding about the classes that are well-suited for your needs, take time to research </w:t>
      </w:r>
      <w:proofErr w:type="gramStart"/>
      <w:r w:rsidRPr="00152DCC">
        <w:rPr>
          <w:sz w:val="24"/>
          <w:szCs w:val="24"/>
        </w:rPr>
        <w:t>all of</w:t>
      </w:r>
      <w:proofErr w:type="gramEnd"/>
      <w:r w:rsidRPr="00152DCC">
        <w:rPr>
          <w:sz w:val="24"/>
          <w:szCs w:val="24"/>
        </w:rPr>
        <w:t xml:space="preserve"> the options available. Some online yoga classes are only available with a paid subscription or download. However, there are many excellent classes are available to you free of charge as well. There is no need to pay for classes to enjoy an amazing yoga experience at home. You may need to try several to find a few instructors that you enjoy practicing yoga with on a regular basis.</w:t>
      </w:r>
    </w:p>
    <w:p w14:paraId="1A8AB6F7" w14:textId="77777777" w:rsidR="005B24FC" w:rsidRPr="00152DCC" w:rsidRDefault="005B24FC" w:rsidP="005B24FC">
      <w:pPr>
        <w:pStyle w:val="NoSpacing"/>
        <w:rPr>
          <w:sz w:val="24"/>
          <w:szCs w:val="24"/>
        </w:rPr>
      </w:pPr>
    </w:p>
    <w:p w14:paraId="5699E697" w14:textId="77777777" w:rsidR="005B24FC" w:rsidRPr="00152DCC" w:rsidRDefault="005B24FC" w:rsidP="005B24FC">
      <w:pPr>
        <w:pStyle w:val="NoSpacing"/>
        <w:rPr>
          <w:sz w:val="24"/>
          <w:szCs w:val="24"/>
        </w:rPr>
      </w:pPr>
      <w:r w:rsidRPr="00152DCC">
        <w:rPr>
          <w:sz w:val="24"/>
          <w:szCs w:val="24"/>
        </w:rPr>
        <w:t>By spending time finding the right online yoga classes to take from home, you will be ready to start your practice as soon as today or tomorrow. Remember that you can adjust your classes if your schedule changes or as your abilities and skills improve.</w:t>
      </w:r>
    </w:p>
    <w:bookmarkEnd w:id="0"/>
    <w:p w14:paraId="693005EC" w14:textId="77777777" w:rsidR="000E58B6" w:rsidRPr="00152DCC" w:rsidRDefault="000E58B6" w:rsidP="005B24FC">
      <w:pPr>
        <w:pStyle w:val="NoSpacing"/>
        <w:rPr>
          <w:sz w:val="24"/>
          <w:szCs w:val="24"/>
        </w:rPr>
      </w:pPr>
    </w:p>
    <w:sectPr w:rsidR="000E58B6" w:rsidRPr="00152D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4FC"/>
    <w:rsid w:val="000E58B6"/>
    <w:rsid w:val="00152DCC"/>
    <w:rsid w:val="005B24FC"/>
    <w:rsid w:val="0077344B"/>
    <w:rsid w:val="00A23696"/>
    <w:rsid w:val="00A94E78"/>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3D76C"/>
  <w15:chartTrackingRefBased/>
  <w15:docId w15:val="{FF0C5502-6B5F-4111-B19F-72C844475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4FC"/>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24F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2017-12-02T00:47:00Z</dcterms:created>
  <dcterms:modified xsi:type="dcterms:W3CDTF">2017-12-02T01:53:00Z</dcterms:modified>
</cp:coreProperties>
</file>